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E682B" w14:textId="77777777" w:rsidR="00CE5085" w:rsidRDefault="00CE5085"/>
    <w:p w14:paraId="27D1E909" w14:textId="77777777" w:rsidR="00CE5085" w:rsidRDefault="00CE5085"/>
    <w:p w14:paraId="31783BA5" w14:textId="77777777" w:rsidR="00CE5085" w:rsidRDefault="00CE5085"/>
    <w:p w14:paraId="6C95003B" w14:textId="220BB7ED" w:rsidR="00CE5085" w:rsidRPr="001412F4" w:rsidRDefault="00CB572A">
      <w:pPr>
        <w:jc w:val="center"/>
        <w:rPr>
          <w:lang w:val="en-GB"/>
        </w:rPr>
      </w:pPr>
      <w:r w:rsidRPr="001412F4">
        <w:rPr>
          <w:sz w:val="32"/>
          <w:szCs w:val="32"/>
          <w:lang w:val="en-GB"/>
        </w:rPr>
        <w:t xml:space="preserve"> Tournament Rules</w:t>
      </w:r>
      <w:r w:rsidR="001412F4" w:rsidRPr="001412F4">
        <w:rPr>
          <w:sz w:val="32"/>
          <w:szCs w:val="32"/>
          <w:lang w:val="en-GB"/>
        </w:rPr>
        <w:t xml:space="preserve">” </w:t>
      </w:r>
      <w:bookmarkStart w:id="0" w:name="_Hlk43420388"/>
      <w:proofErr w:type="spellStart"/>
      <w:r w:rsidR="001412F4" w:rsidRPr="001412F4">
        <w:rPr>
          <w:sz w:val="32"/>
          <w:szCs w:val="32"/>
          <w:lang w:val="en-GB"/>
        </w:rPr>
        <w:t>Orli</w:t>
      </w:r>
      <w:proofErr w:type="spellEnd"/>
      <w:r w:rsidR="001412F4" w:rsidRPr="001412F4">
        <w:rPr>
          <w:sz w:val="32"/>
          <w:szCs w:val="32"/>
          <w:lang w:val="en-GB"/>
        </w:rPr>
        <w:t xml:space="preserve"> Las a</w:t>
      </w:r>
      <w:r w:rsidR="001412F4">
        <w:rPr>
          <w:sz w:val="32"/>
          <w:szCs w:val="32"/>
          <w:lang w:val="en-GB"/>
        </w:rPr>
        <w:t>nd Modry Las Challenge”</w:t>
      </w:r>
    </w:p>
    <w:p w14:paraId="2B36C8BA" w14:textId="77777777" w:rsidR="00CE5085" w:rsidRPr="001412F4" w:rsidRDefault="00CE5085">
      <w:pPr>
        <w:rPr>
          <w:lang w:val="en-GB"/>
        </w:rPr>
      </w:pPr>
    </w:p>
    <w:bookmarkEnd w:id="0"/>
    <w:p w14:paraId="6FBF539F" w14:textId="369BCBAD" w:rsidR="00CE5085" w:rsidRDefault="00CB572A">
      <w:pPr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Format Texas scramble – teams of two players 18+9 holes.</w:t>
      </w:r>
      <w:r w:rsidR="001412F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Stroke play </w:t>
      </w:r>
      <w:proofErr w:type="spellStart"/>
      <w:r>
        <w:rPr>
          <w:sz w:val="32"/>
          <w:szCs w:val="32"/>
          <w:lang w:val="en-US"/>
        </w:rPr>
        <w:t>netto</w:t>
      </w:r>
      <w:proofErr w:type="spellEnd"/>
      <w:r>
        <w:rPr>
          <w:sz w:val="32"/>
          <w:szCs w:val="32"/>
          <w:lang w:val="en-US"/>
        </w:rPr>
        <w:t>.</w:t>
      </w:r>
    </w:p>
    <w:p w14:paraId="19F7E29D" w14:textId="77777777" w:rsidR="00CE5085" w:rsidRDefault="00CB572A">
      <w:pPr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Team's Handicap= 1/4 </w:t>
      </w:r>
      <w:proofErr w:type="spellStart"/>
      <w:r>
        <w:rPr>
          <w:sz w:val="32"/>
          <w:szCs w:val="32"/>
          <w:lang w:val="en-US"/>
        </w:rPr>
        <w:t>th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of aggregated handicaps </w:t>
      </w:r>
    </w:p>
    <w:p w14:paraId="55BD7195" w14:textId="11E177C1" w:rsidR="00CE5085" w:rsidRDefault="00CB572A">
      <w:pPr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Each player plays his own ball. A</w:t>
      </w:r>
      <w:r w:rsidR="001412F4">
        <w:rPr>
          <w:sz w:val="32"/>
          <w:szCs w:val="32"/>
          <w:lang w:val="en-US"/>
        </w:rPr>
        <w:t>f</w:t>
      </w:r>
      <w:r>
        <w:rPr>
          <w:sz w:val="32"/>
          <w:szCs w:val="32"/>
          <w:lang w:val="en-US"/>
        </w:rPr>
        <w:t>ter the tee shot first best spot is chosen and play is continued until ball is holed out.</w:t>
      </w:r>
    </w:p>
    <w:p w14:paraId="5FBB4515" w14:textId="77777777" w:rsidR="00CE5085" w:rsidRDefault="00CB572A">
      <w:pPr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Each team member must participate in at least 7 tee shots on Modry Las and 3 shots on </w:t>
      </w:r>
      <w:proofErr w:type="spellStart"/>
      <w:r>
        <w:rPr>
          <w:sz w:val="32"/>
          <w:szCs w:val="32"/>
          <w:lang w:val="en-US"/>
        </w:rPr>
        <w:t>Orli</w:t>
      </w:r>
      <w:proofErr w:type="spellEnd"/>
      <w:r>
        <w:rPr>
          <w:sz w:val="32"/>
          <w:szCs w:val="32"/>
          <w:lang w:val="en-US"/>
        </w:rPr>
        <w:t xml:space="preserve"> Las.</w:t>
      </w:r>
    </w:p>
    <w:p w14:paraId="2E561C4F" w14:textId="77777777" w:rsidR="00CE5085" w:rsidRPr="001412F4" w:rsidRDefault="00CB572A">
      <w:pPr>
        <w:rPr>
          <w:lang w:val="en-GB"/>
        </w:rPr>
      </w:pPr>
      <w:r>
        <w:rPr>
          <w:sz w:val="32"/>
          <w:szCs w:val="32"/>
          <w:lang w:val="en-US"/>
        </w:rPr>
        <w:t xml:space="preserve">  </w:t>
      </w:r>
    </w:p>
    <w:p w14:paraId="3888C8D5" w14:textId="77777777" w:rsidR="00CE5085" w:rsidRPr="001412F4" w:rsidRDefault="00CE5085">
      <w:pPr>
        <w:rPr>
          <w:lang w:val="en-GB"/>
        </w:rPr>
      </w:pPr>
    </w:p>
    <w:p w14:paraId="0459E982" w14:textId="3B0075B7" w:rsidR="00CE5085" w:rsidRPr="001412F4" w:rsidRDefault="00CB572A" w:rsidP="000D1DBD">
      <w:pPr>
        <w:ind w:left="337"/>
        <w:rPr>
          <w:color w:val="FF2600"/>
          <w:sz w:val="32"/>
          <w:szCs w:val="32"/>
          <w:lang w:val="de-DE"/>
        </w:rPr>
      </w:pPr>
      <w:r>
        <w:rPr>
          <w:color w:val="FF2600"/>
          <w:sz w:val="32"/>
          <w:szCs w:val="32"/>
          <w:lang w:val="de-DE"/>
        </w:rPr>
        <w:t xml:space="preserve"> </w:t>
      </w:r>
    </w:p>
    <w:sectPr w:rsidR="00CE5085" w:rsidRPr="001412F4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0C602" w14:textId="77777777" w:rsidR="00CB572A" w:rsidRDefault="00CB572A">
      <w:r>
        <w:separator/>
      </w:r>
    </w:p>
  </w:endnote>
  <w:endnote w:type="continuationSeparator" w:id="0">
    <w:p w14:paraId="3F941BFD" w14:textId="77777777" w:rsidR="00CB572A" w:rsidRDefault="00CB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564D7" w14:textId="77777777" w:rsidR="00CE5085" w:rsidRDefault="00CE5085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F7107" w14:textId="77777777" w:rsidR="00CB572A" w:rsidRDefault="00CB572A">
      <w:r>
        <w:separator/>
      </w:r>
    </w:p>
  </w:footnote>
  <w:footnote w:type="continuationSeparator" w:id="0">
    <w:p w14:paraId="1529B6A2" w14:textId="77777777" w:rsidR="00CB572A" w:rsidRDefault="00CB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65031" w14:textId="77777777" w:rsidR="00CE5085" w:rsidRDefault="00CE5085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05743"/>
    <w:multiLevelType w:val="hybridMultilevel"/>
    <w:tmpl w:val="099AB422"/>
    <w:numStyleLink w:val="ImportierterStil1"/>
  </w:abstractNum>
  <w:abstractNum w:abstractNumId="1" w15:restartNumberingAfterBreak="0">
    <w:nsid w:val="34CD54FF"/>
    <w:multiLevelType w:val="hybridMultilevel"/>
    <w:tmpl w:val="099AB422"/>
    <w:styleLink w:val="ImportierterStil1"/>
    <w:lvl w:ilvl="0" w:tplc="161C88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0496E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FC230A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E9D12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74917C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201484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2F0BE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BA1A70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7AA272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8D51F2"/>
    <w:multiLevelType w:val="hybridMultilevel"/>
    <w:tmpl w:val="EFA8B4EC"/>
    <w:numStyleLink w:val="ImportierterStil2"/>
  </w:abstractNum>
  <w:abstractNum w:abstractNumId="3" w15:restartNumberingAfterBreak="0">
    <w:nsid w:val="4C760661"/>
    <w:multiLevelType w:val="hybridMultilevel"/>
    <w:tmpl w:val="EFA8B4EC"/>
    <w:styleLink w:val="ImportierterStil2"/>
    <w:lvl w:ilvl="0" w:tplc="5D26E3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3AC50E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569ECA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843F46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5888E0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8623D6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582B24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AE7748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6C588E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98904EF"/>
    <w:multiLevelType w:val="hybridMultilevel"/>
    <w:tmpl w:val="C7745668"/>
    <w:numStyleLink w:val="Nummeriert"/>
  </w:abstractNum>
  <w:abstractNum w:abstractNumId="5" w15:restartNumberingAfterBreak="0">
    <w:nsid w:val="749E2F9D"/>
    <w:multiLevelType w:val="hybridMultilevel"/>
    <w:tmpl w:val="C7745668"/>
    <w:styleLink w:val="Nummeriert"/>
    <w:lvl w:ilvl="0" w:tplc="4E022A04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80AEB6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261B92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1E68A2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C11D0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EAA170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1CD164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60C0B6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8283A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85"/>
    <w:rsid w:val="000D1DBD"/>
    <w:rsid w:val="001412F4"/>
    <w:rsid w:val="00CB572A"/>
    <w:rsid w:val="00C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97DE"/>
  <w15:docId w15:val="{F3B6FA2A-DE48-4DFE-A576-6D3DD0A2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Nummeriert">
    <w:name w:val="Nummerier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Poniecka</dc:creator>
  <cp:lastModifiedBy>Elwira Elwira</cp:lastModifiedBy>
  <cp:revision>2</cp:revision>
  <dcterms:created xsi:type="dcterms:W3CDTF">2020-06-18T22:55:00Z</dcterms:created>
  <dcterms:modified xsi:type="dcterms:W3CDTF">2020-06-18T22:55:00Z</dcterms:modified>
</cp:coreProperties>
</file>