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E682B" w14:textId="77777777" w:rsidR="00CE5085" w:rsidRDefault="00CE5085"/>
    <w:p w14:paraId="0D9F000F" w14:textId="77777777" w:rsidR="00CE5085" w:rsidRDefault="00FA5A26">
      <w:r>
        <w:rPr>
          <w:sz w:val="32"/>
          <w:szCs w:val="32"/>
        </w:rPr>
        <w:t>Modry Las i Orli Las Challenge – Turniej z okazji 5-tych urodzin Orlego Lasu</w:t>
      </w:r>
    </w:p>
    <w:p w14:paraId="27D1E909" w14:textId="77777777" w:rsidR="00CE5085" w:rsidRDefault="00CE5085"/>
    <w:p w14:paraId="3AE5D0D7" w14:textId="77777777" w:rsidR="00CE5085" w:rsidRDefault="00FA5A26">
      <w:pPr>
        <w:jc w:val="center"/>
      </w:pPr>
      <w:r>
        <w:rPr>
          <w:sz w:val="32"/>
          <w:szCs w:val="32"/>
        </w:rPr>
        <w:t xml:space="preserve">Reguły Turnieju </w:t>
      </w:r>
    </w:p>
    <w:p w14:paraId="1D89A864" w14:textId="77777777" w:rsidR="00CE5085" w:rsidRDefault="00CE5085"/>
    <w:p w14:paraId="450DC777" w14:textId="77777777" w:rsidR="00CE5085" w:rsidRDefault="00CE5085"/>
    <w:p w14:paraId="3CA9F07B" w14:textId="77777777" w:rsidR="00CE5085" w:rsidRDefault="00FA5A26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Format – Texas </w:t>
      </w:r>
      <w:proofErr w:type="spellStart"/>
      <w:r>
        <w:rPr>
          <w:sz w:val="32"/>
          <w:szCs w:val="32"/>
        </w:rPr>
        <w:t>Scramble</w:t>
      </w:r>
      <w:proofErr w:type="spellEnd"/>
      <w:r>
        <w:rPr>
          <w:sz w:val="32"/>
          <w:szCs w:val="32"/>
        </w:rPr>
        <w:t xml:space="preserve"> – drużyny dwuosobowe. </w:t>
      </w:r>
      <w:proofErr w:type="spellStart"/>
      <w:r>
        <w:rPr>
          <w:sz w:val="32"/>
          <w:szCs w:val="32"/>
        </w:rPr>
        <w:t>Stroke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play</w:t>
      </w:r>
      <w:proofErr w:type="spellEnd"/>
      <w:r>
        <w:rPr>
          <w:sz w:val="32"/>
          <w:szCs w:val="32"/>
        </w:rPr>
        <w:t xml:space="preserve"> netto 18+9 dołków</w:t>
      </w:r>
    </w:p>
    <w:p w14:paraId="5E7B66C3" w14:textId="77777777" w:rsidR="00CE5085" w:rsidRDefault="00FA5A26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Wynik drużyny jest sumą wyników uzyskanych na polu Modry Las i Orli Las</w:t>
      </w:r>
    </w:p>
    <w:p w14:paraId="3F223D01" w14:textId="77777777" w:rsidR="00CE5085" w:rsidRDefault="00FA5A26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Handicap drużyny=1/4 sumy </w:t>
      </w:r>
      <w:proofErr w:type="spellStart"/>
      <w:r>
        <w:rPr>
          <w:sz w:val="32"/>
          <w:szCs w:val="32"/>
        </w:rPr>
        <w:t>hcp</w:t>
      </w:r>
      <w:proofErr w:type="spellEnd"/>
      <w:r>
        <w:rPr>
          <w:sz w:val="32"/>
          <w:szCs w:val="32"/>
        </w:rPr>
        <w:t xml:space="preserve"> gry poszczególnych graczy.</w:t>
      </w:r>
    </w:p>
    <w:p w14:paraId="1F8B1400" w14:textId="77777777" w:rsidR="00CE5085" w:rsidRDefault="00FA5A26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Każdy gracz gra swoja piłką. Po zagraniu uderzeń przez obu zawodników miejsce najlepszej piłki zostaje wybrane, a gra kontynuowana z miejsca najlepszej piłki aż  do umieszczenia piłki w dołku.</w:t>
      </w:r>
    </w:p>
    <w:p w14:paraId="358B062A" w14:textId="77777777" w:rsidR="00CE5085" w:rsidRDefault="00FA5A26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Każdy </w:t>
      </w:r>
      <w:r>
        <w:rPr>
          <w:sz w:val="32"/>
          <w:szCs w:val="32"/>
        </w:rPr>
        <w:t xml:space="preserve">gracz drużyny musi wykonać co najmniej 7 </w:t>
      </w:r>
      <w:proofErr w:type="spellStart"/>
      <w:r>
        <w:rPr>
          <w:sz w:val="32"/>
          <w:szCs w:val="32"/>
        </w:rPr>
        <w:t>tee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shotów</w:t>
      </w:r>
      <w:proofErr w:type="spellEnd"/>
      <w:r>
        <w:rPr>
          <w:sz w:val="32"/>
          <w:szCs w:val="32"/>
        </w:rPr>
        <w:t xml:space="preserve"> które są uznane jako piłka drużyny na polu Modry Las i 3 </w:t>
      </w:r>
      <w:proofErr w:type="spellStart"/>
      <w:r>
        <w:rPr>
          <w:sz w:val="32"/>
          <w:szCs w:val="32"/>
        </w:rPr>
        <w:t>tee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shoty</w:t>
      </w:r>
      <w:proofErr w:type="spellEnd"/>
      <w:r>
        <w:rPr>
          <w:sz w:val="32"/>
          <w:szCs w:val="32"/>
        </w:rPr>
        <w:t xml:space="preserve"> na polu Orli Las.</w:t>
      </w:r>
    </w:p>
    <w:p w14:paraId="31783BA5" w14:textId="77777777" w:rsidR="00CE5085" w:rsidRDefault="00CE5085"/>
    <w:p w14:paraId="0459E982" w14:textId="40328FD0" w:rsidR="00CE5085" w:rsidRPr="001412F4" w:rsidRDefault="00FA5A26" w:rsidP="001412F4">
      <w:pPr>
        <w:ind w:left="337"/>
        <w:rPr>
          <w:color w:val="FF2600"/>
          <w:sz w:val="32"/>
          <w:szCs w:val="32"/>
          <w:lang w:val="de-DE"/>
        </w:rPr>
      </w:pPr>
      <w:r>
        <w:rPr>
          <w:color w:val="FF2600"/>
          <w:sz w:val="32"/>
          <w:szCs w:val="32"/>
          <w:lang w:val="de-DE"/>
        </w:rPr>
        <w:t xml:space="preserve"> </w:t>
      </w:r>
    </w:p>
    <w:sectPr w:rsidR="00CE5085" w:rsidRPr="001412F4">
      <w:headerReference w:type="default" r:id="rId7"/>
      <w:footerReference w:type="default" r:id="rId8"/>
      <w:pgSz w:w="11900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017C3" w14:textId="77777777" w:rsidR="00FA5A26" w:rsidRDefault="00FA5A26">
      <w:r>
        <w:separator/>
      </w:r>
    </w:p>
  </w:endnote>
  <w:endnote w:type="continuationSeparator" w:id="0">
    <w:p w14:paraId="09F3C775" w14:textId="77777777" w:rsidR="00FA5A26" w:rsidRDefault="00FA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564D7" w14:textId="77777777" w:rsidR="00CE5085" w:rsidRDefault="00CE5085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74282" w14:textId="77777777" w:rsidR="00FA5A26" w:rsidRDefault="00FA5A26">
      <w:r>
        <w:separator/>
      </w:r>
    </w:p>
  </w:footnote>
  <w:footnote w:type="continuationSeparator" w:id="0">
    <w:p w14:paraId="18681E3E" w14:textId="77777777" w:rsidR="00FA5A26" w:rsidRDefault="00FA5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65031" w14:textId="77777777" w:rsidR="00CE5085" w:rsidRDefault="00CE5085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05743"/>
    <w:multiLevelType w:val="hybridMultilevel"/>
    <w:tmpl w:val="099AB422"/>
    <w:numStyleLink w:val="ImportierterStil1"/>
  </w:abstractNum>
  <w:abstractNum w:abstractNumId="1" w15:restartNumberingAfterBreak="0">
    <w:nsid w:val="34CD54FF"/>
    <w:multiLevelType w:val="hybridMultilevel"/>
    <w:tmpl w:val="099AB422"/>
    <w:styleLink w:val="ImportierterStil1"/>
    <w:lvl w:ilvl="0" w:tplc="161C888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40496E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FC230A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3E9D12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74917C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201484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72F0BE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BA1A70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7AA272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68D51F2"/>
    <w:multiLevelType w:val="hybridMultilevel"/>
    <w:tmpl w:val="EFA8B4EC"/>
    <w:numStyleLink w:val="ImportierterStil2"/>
  </w:abstractNum>
  <w:abstractNum w:abstractNumId="3" w15:restartNumberingAfterBreak="0">
    <w:nsid w:val="4C760661"/>
    <w:multiLevelType w:val="hybridMultilevel"/>
    <w:tmpl w:val="EFA8B4EC"/>
    <w:styleLink w:val="ImportierterStil2"/>
    <w:lvl w:ilvl="0" w:tplc="5D26E3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3AC50E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569ECA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843F46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5888E0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8623D6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582B24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AE7748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6C588E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98904EF"/>
    <w:multiLevelType w:val="hybridMultilevel"/>
    <w:tmpl w:val="C7745668"/>
    <w:numStyleLink w:val="Nummeriert"/>
  </w:abstractNum>
  <w:abstractNum w:abstractNumId="5" w15:restartNumberingAfterBreak="0">
    <w:nsid w:val="749E2F9D"/>
    <w:multiLevelType w:val="hybridMultilevel"/>
    <w:tmpl w:val="C7745668"/>
    <w:styleLink w:val="Nummeriert"/>
    <w:lvl w:ilvl="0" w:tplc="4E022A04">
      <w:start w:val="1"/>
      <w:numFmt w:val="decimal"/>
      <w:lvlText w:val="%1."/>
      <w:lvlJc w:val="left"/>
      <w:pPr>
        <w:ind w:left="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80AEB6">
      <w:start w:val="1"/>
      <w:numFmt w:val="decimal"/>
      <w:lvlText w:val="%2."/>
      <w:lvlJc w:val="left"/>
      <w:pPr>
        <w:ind w:left="1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261B92">
      <w:start w:val="1"/>
      <w:numFmt w:val="decimal"/>
      <w:lvlText w:val="%3."/>
      <w:lvlJc w:val="left"/>
      <w:pPr>
        <w:ind w:left="1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1E68A2">
      <w:start w:val="1"/>
      <w:numFmt w:val="decimal"/>
      <w:lvlText w:val="%4."/>
      <w:lvlJc w:val="left"/>
      <w:pPr>
        <w:ind w:left="2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5C11D0">
      <w:start w:val="1"/>
      <w:numFmt w:val="decimal"/>
      <w:lvlText w:val="%5."/>
      <w:lvlJc w:val="left"/>
      <w:pPr>
        <w:ind w:left="35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EAA170">
      <w:start w:val="1"/>
      <w:numFmt w:val="decimal"/>
      <w:lvlText w:val="%6."/>
      <w:lvlJc w:val="left"/>
      <w:pPr>
        <w:ind w:left="4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1CD164">
      <w:start w:val="1"/>
      <w:numFmt w:val="decimal"/>
      <w:lvlText w:val="%7."/>
      <w:lvlJc w:val="left"/>
      <w:pPr>
        <w:ind w:left="5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60C0B6">
      <w:start w:val="1"/>
      <w:numFmt w:val="decimal"/>
      <w:lvlText w:val="%8."/>
      <w:lvlJc w:val="left"/>
      <w:pPr>
        <w:ind w:left="5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C8283A">
      <w:start w:val="1"/>
      <w:numFmt w:val="decimal"/>
      <w:lvlText w:val="%9."/>
      <w:lvlJc w:val="left"/>
      <w:pPr>
        <w:ind w:left="6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085"/>
    <w:rsid w:val="001412F4"/>
    <w:rsid w:val="00CE5085"/>
    <w:rsid w:val="00FA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C97DE"/>
  <w15:docId w15:val="{F3B6FA2A-DE48-4DFE-A576-6D3DD0A2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ierterStil1">
    <w:name w:val="Importierter Stil: 1"/>
    <w:pPr>
      <w:numPr>
        <w:numId w:val="1"/>
      </w:numPr>
    </w:pPr>
  </w:style>
  <w:style w:type="numbering" w:customStyle="1" w:styleId="ImportierterStil2">
    <w:name w:val="Importierter Stil: 2"/>
    <w:pPr>
      <w:numPr>
        <w:numId w:val="3"/>
      </w:numPr>
    </w:pPr>
  </w:style>
  <w:style w:type="numbering" w:customStyle="1" w:styleId="Nummeriert">
    <w:name w:val="Nummerier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Poniecka</dc:creator>
  <cp:lastModifiedBy>Elwira Elwira</cp:lastModifiedBy>
  <cp:revision>2</cp:revision>
  <dcterms:created xsi:type="dcterms:W3CDTF">2020-06-18T22:54:00Z</dcterms:created>
  <dcterms:modified xsi:type="dcterms:W3CDTF">2020-06-18T22:54:00Z</dcterms:modified>
</cp:coreProperties>
</file>